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8B0" w:rsidRDefault="001D6D12" w:rsidP="004008B0">
      <w:pPr>
        <w:spacing w:after="0" w:line="240" w:lineRule="auto"/>
      </w:pPr>
      <w:r>
        <w:t>Фотоотчёт к комплексному плану</w:t>
      </w:r>
      <w:bookmarkStart w:id="0" w:name="_GoBack"/>
      <w:bookmarkEnd w:id="0"/>
    </w:p>
    <w:p w:rsidR="00FD1E83" w:rsidRDefault="00595DC9" w:rsidP="004008B0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51DD10" wp14:editId="2D9A6F67">
                <wp:simplePos x="0" y="0"/>
                <wp:positionH relativeFrom="column">
                  <wp:posOffset>-12065</wp:posOffset>
                </wp:positionH>
                <wp:positionV relativeFrom="paragraph">
                  <wp:posOffset>5008880</wp:posOffset>
                </wp:positionV>
                <wp:extent cx="7191375" cy="285750"/>
                <wp:effectExtent l="0" t="0" r="28575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8B0" w:rsidRPr="004008B0" w:rsidRDefault="004008B0" w:rsidP="004008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08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Ликвидация несанкционированных свалок, парк в п. Черноисточинск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апрель месяц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.95pt;margin-top:394.4pt;width:566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eWZoAIAALIFAAAOAAAAZHJzL2Uyb0RvYy54bWysVM1u2zAMvg/YOwi6r85v0wZ1iixFhwFF&#10;W6wdelZkqTEqiZqkxM5epk+x04A9Qx5plOyk6c+lwy42KX6kyE8kT05rrchKOF+CyWn3oEOJMByK&#10;0tzn9Pvt+acjSnxgpmAKjMjpWnh6Ovn44aSyY9GDBahCOIJBjB9XNqeLEOw4yzxfCM38AVhh0CjB&#10;aRZQdfdZ4ViF0bXKep3OYVaBK6wDLrzH07PGSCcpvpSChyspvQhE5RRzC+nr0ncev9nkhI3vHbOL&#10;krdpsH/IQrPS4KW7UGcsMLJ05atQuuQOPMhwwEFnIGXJRaoBq+l2XlRzs2BWpFqQHG93NPn/F5Zf&#10;rq4dKYuc9ikxTOMTbR43fza/N79IP7JTWT9G0I1FWKg/Q42vvD33eBiLrqXT8Y/lELQjz+sdt6IO&#10;hOPhqHvc7Y+GlHC09Y6Go2EiP3vyts6HLwI0iUJOHb5dopStLnzATBC6hcTLPKiyOC+VSkrsFzFT&#10;jqwYvrQKKUf0eIZShlQ5Pezj1a8ixNA7/7li/CFW+TwCaspET5E6q00rMtQwkaSwViJilPkmJDKb&#10;CHkjR8a5MLs8EzqiJFb0HscW/5TVe5ybOtAj3Qwm7Jx1acA1LD2ntnjYUisbPJK0V3cUQz2v286Z&#10;Q7HGxnHQDJ63/LxEoi+YD9fM4aRhr+D2CFf4kQrwdaCVKFmA+/nWecTjAKCVkgonN6f+x5I5QYn6&#10;anA0jruDQRz1pAyGox4qbt8y37eYpZ4BtkwX95TlSYz4oLaidKDvcMlM461oYobj3TkNW3EWmn2C&#10;S4qL6TSBcLgtCxfmxvIYOtIbG+y2vmPOtg0ecDQuYTvjbPyizxts9DQwXQaQZRqCSHDDaks8LobU&#10;p+0Si5tnX0+op1U7+QsAAP//AwBQSwMEFAAGAAgAAAAhAI/ofereAAAACwEAAA8AAABkcnMvZG93&#10;bnJldi54bWxMj8FOwzAQRO9I/IO1lbi1TohU3JBNBahw4URBnN14a1uN7Sh20/D3uCc4rvZp5k2z&#10;nV3PJhqjDR6hXBXAyHdBWa8Rvj5flwJYTNIr2QdPCD8UYdve3jSyVuHiP2jaJ81yiI+1RDApDTXn&#10;sTPkZFyFgXz+HcPoZMrnqLka5SWHu57fF8WaO2l9bjByoBdD3Wl/dgi7Z73RnZCj2Qll7TR/H9/1&#10;G+LdYn56BJZoTn8wXPWzOrTZ6RDOXkXWIyzLTSYRHoTIE65AWRVrYAcEUVUCeNvw/xvaXwAAAP//&#10;AwBQSwECLQAUAAYACAAAACEAtoM4kv4AAADhAQAAEwAAAAAAAAAAAAAAAAAAAAAAW0NvbnRlbnRf&#10;VHlwZXNdLnhtbFBLAQItABQABgAIAAAAIQA4/SH/1gAAAJQBAAALAAAAAAAAAAAAAAAAAC8BAABf&#10;cmVscy8ucmVsc1BLAQItABQABgAIAAAAIQA6reWZoAIAALIFAAAOAAAAAAAAAAAAAAAAAC4CAABk&#10;cnMvZTJvRG9jLnhtbFBLAQItABQABgAIAAAAIQCP6H3q3gAAAAsBAAAPAAAAAAAAAAAAAAAAAPoE&#10;AABkcnMvZG93bnJldi54bWxQSwUGAAAAAAQABADzAAAABQYAAAAA&#10;" fillcolor="white [3201]" strokeweight=".5pt">
                <v:textbox>
                  <w:txbxContent>
                    <w:p w:rsidR="004008B0" w:rsidRPr="004008B0" w:rsidRDefault="004008B0" w:rsidP="004008B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08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Ликвидация несанкционированных свалок, парк в п. Черноисточинск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апрель месяц</w:t>
                      </w:r>
                    </w:p>
                  </w:txbxContent>
                </v:textbox>
              </v:shape>
            </w:pict>
          </mc:Fallback>
        </mc:AlternateContent>
      </w:r>
      <w:r w:rsidRPr="00595DC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4F6D6A4" wp14:editId="2C95286C">
            <wp:extent cx="7181850" cy="5217342"/>
            <wp:effectExtent l="0" t="0" r="0" b="2540"/>
            <wp:docPr id="12" name="Рисунок 12" descr="F:\фото субботник 28.04.2017\IMG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субботник 28.04.2017\IMG_27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2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FED80D" wp14:editId="02B33BE0">
            <wp:extent cx="7191375" cy="4876800"/>
            <wp:effectExtent l="0" t="0" r="9525" b="0"/>
            <wp:docPr id="2" name="Рисунок 2" descr="C:\Users\kkk\Desktop\фото работа\Attachments_chernoictochinskta@yandex.ru_2017-05-03_17-38-15\IMG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kk\Desktop\фото работа\Attachments_chernoictochinskta@yandex.ru_2017-05-03_17-38-15\IMG_28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487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B0" w:rsidRDefault="00FD1E83" w:rsidP="004008B0">
      <w:pPr>
        <w:spacing w:after="0" w:line="240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EB6651" wp14:editId="13C10A38">
                <wp:simplePos x="0" y="0"/>
                <wp:positionH relativeFrom="column">
                  <wp:posOffset>-2540</wp:posOffset>
                </wp:positionH>
                <wp:positionV relativeFrom="paragraph">
                  <wp:posOffset>4826635</wp:posOffset>
                </wp:positionV>
                <wp:extent cx="7191375" cy="257175"/>
                <wp:effectExtent l="0" t="0" r="28575" b="285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008B0" w:rsidRPr="004008B0" w:rsidRDefault="004008B0" w:rsidP="004008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08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Ликвидация несанкционированных свалок,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центр</w:t>
                            </w:r>
                            <w:r w:rsidRPr="004008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п. Черноисточинск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май месяц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margin-left:-.2pt;margin-top:380.05pt;width:566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kclaAIAAMcEAAAOAAAAZHJzL2Uyb0RvYy54bWysVElu2zAU3RfoHQjuG1lOHDdG5MBN4KJA&#10;kARIiqxpioqFUvwsSVtyL9NTZFWgZ/CR+kgPmboq6gX9J/7h8X2dnnWNZkvlfE2m4PlBjzNlJJW1&#10;eSj417vph4+c+SBMKTQZVfCV8vxs/P7daWtHqk9z0qVyDEmMH7W24PMQ7CjLvJyrRvgDssrAWZFr&#10;RIDqHrLSiRbZG531e73jrCVXWkdSeQ/rxcbJxyl/VSkZrqvKq8B0wdFbSKdL5yye2fhUjB6csPNa&#10;btsQ/9BFI2qDovtUFyIItnD1m1RNLR15qsKBpCajqqqlSjNgmrz3aprbubAqzQJwvN3D5P9fWnm1&#10;vHGsLgs+5MyIBk+0/rn+vf61fmTDiE5r/QhBtxZhoftEHV55Z/cwxqG7yjXxH+Mw+IHzao+t6gKT&#10;MA7zk/xwOOBMwtcfDHPISJ893bbOh8+KGhaFgju8XYJULC992ITuQmIxT7oup7XWSVn5c+3YUuCZ&#10;wY6SWs608AHGgk/Tb1vtxTVtWFvw48NBL1V64Yu19jlnWshvbzOge21ifZWotu0zQraBJkqhm3UJ&#10;4D1sMypXQNPRho3eymmNYpfo90Y40A8AYqXCNY5KEzqkrcTZnNyPv9ljPFgBL2ct6Fxw/30hnAIM&#10;Xwz4cpIfHUX+J+VoMOxDcc89s+ces2jOCVDmWF4rkxjjg96JlaPmHps3iVXhEkaidsHDTjwPmyXD&#10;5ko1maQgMN6KcGlurYypI24R5LvuXji7ffUAvlzRjvhi9OrxN7HxpqHJIlBVJ2ZEnDeoglFRwbYk&#10;bm03O67jcz1FPX1/xn8AAAD//wMAUEsDBBQABgAIAAAAIQAJl4+r3QAAAAoBAAAPAAAAZHJzL2Rv&#10;d25yZXYueG1sTI/BTsMwEETvSPyDtUjcWicFlRCyqRASR1QROMDNtZfEEK+j2E3Tfj3uCW67mtHM&#10;m2ozu15MNAbrGSFfZiCItTeWW4T3t+dFASJExUb1ngnhSAE29eVFpUrjD/xKUxNbkUI4lAqhi3Eo&#10;pQy6I6fC0g/ESfvyo1MxvWMrzagOKdz1cpVla+mU5dTQqYGeOtI/zd4hGP7wrD/ty8lyo+39aVt8&#10;6wnx+mp+fAARaY5/ZjjjJ3SoE9PO79kE0SMsbpMR4W6d5SDOen6zStcOoUi9IOtK/p9Q/wIAAP//&#10;AwBQSwECLQAUAAYACAAAACEAtoM4kv4AAADhAQAAEwAAAAAAAAAAAAAAAAAAAAAAW0NvbnRlbnRf&#10;VHlwZXNdLnhtbFBLAQItABQABgAIAAAAIQA4/SH/1gAAAJQBAAALAAAAAAAAAAAAAAAAAC8BAABf&#10;cmVscy8ucmVsc1BLAQItABQABgAIAAAAIQDB4kclaAIAAMcEAAAOAAAAAAAAAAAAAAAAAC4CAABk&#10;cnMvZTJvRG9jLnhtbFBLAQItABQABgAIAAAAIQAJl4+r3QAAAAoBAAAPAAAAAAAAAAAAAAAAAMIE&#10;AABkcnMvZG93bnJldi54bWxQSwUGAAAAAAQABADzAAAAzAUAAAAA&#10;" fillcolor="window" strokeweight=".5pt">
                <v:textbox>
                  <w:txbxContent>
                    <w:p w:rsidR="004008B0" w:rsidRPr="004008B0" w:rsidRDefault="004008B0" w:rsidP="004008B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08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Ликвидация несанкционированных свалок,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центр</w:t>
                      </w:r>
                      <w:r w:rsidRPr="004008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п. Черноисточинск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май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месяц</w:t>
                      </w:r>
                    </w:p>
                  </w:txbxContent>
                </v:textbox>
              </v:shape>
            </w:pict>
          </mc:Fallback>
        </mc:AlternateContent>
      </w:r>
      <w:r w:rsidR="004008B0">
        <w:rPr>
          <w:noProof/>
          <w:lang w:eastAsia="ru-RU"/>
        </w:rPr>
        <w:drawing>
          <wp:inline distT="0" distB="0" distL="0" distR="0" wp14:anchorId="71767C93" wp14:editId="6995FDB9">
            <wp:extent cx="7191375" cy="5081314"/>
            <wp:effectExtent l="0" t="0" r="0" b="5080"/>
            <wp:docPr id="6" name="Рисунок 6" descr="C:\Users\kkk\Desktop\фото работа\Attachments_chernoictochinskta@yandex.ru_2017-05-03_17-38-15\IMG_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kk\Desktop\фото работа\Attachments_chernoictochinskta@yandex.ru_2017-05-03_17-38-15\IMG_27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08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E83" w:rsidRDefault="00FD1E83" w:rsidP="004008B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F99A36C" wp14:editId="641F361B">
            <wp:extent cx="7191375" cy="5224189"/>
            <wp:effectExtent l="0" t="0" r="0" b="0"/>
            <wp:docPr id="9" name="Рисунок 9" descr="F:\фото субботник 28.04.2017\IMG_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субботник 28.04.2017\IMG_27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22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94C" w:rsidRDefault="009D194C" w:rsidP="004008B0">
      <w:pPr>
        <w:spacing w:after="0" w:line="240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CFB029" wp14:editId="1AA611CD">
                <wp:simplePos x="0" y="0"/>
                <wp:positionH relativeFrom="column">
                  <wp:posOffset>-2540</wp:posOffset>
                </wp:positionH>
                <wp:positionV relativeFrom="paragraph">
                  <wp:posOffset>4988560</wp:posOffset>
                </wp:positionV>
                <wp:extent cx="7191375" cy="257175"/>
                <wp:effectExtent l="0" t="0" r="28575" b="2857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D194C" w:rsidRPr="004008B0" w:rsidRDefault="009D194C" w:rsidP="009D19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08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Ликвидация несанкционированных свалок,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парк, центр</w:t>
                            </w:r>
                            <w:r w:rsidRPr="004008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п. Черноисточинск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июнь месяц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8" type="#_x0000_t202" style="position:absolute;margin-left:-.2pt;margin-top:392.8pt;width:566.2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tNAaQIAAMkEAAAOAAAAZHJzL2Uyb0RvYy54bWysVElu2zAU3RfoHQjuG1lOHDdG5MBN4KJA&#10;kARIiqxpioqFUvwsSVtyL9NTZFWgZ/CR+kgPmboq6gX9J/7h8X2dnnWNZkvlfE2m4PlBjzNlJJW1&#10;eSj417vph4+c+SBMKTQZVfCV8vxs/P7daWtHqk9z0qVyDEmMH7W24PMQ7CjLvJyrRvgDssrAWZFr&#10;RIDqHrLSiRbZG531e73jrCVXWkdSeQ/rxcbJxyl/VSkZrqvKq8B0wdFbSKdL5yye2fhUjB6csPNa&#10;btsQ/9BFI2qDovtUFyIItnD1m1RNLR15qsKBpCajqqqlSjNgmrz3aprbubAqzQJwvN3D5P9fWnm1&#10;vHGsLvF2x5wZ0eCN1j/Xv9e/1o8MJuDTWj9C2K1FYOg+UYfYnd3DGMfuKtfEfwzE4AfSqz26qgtM&#10;wjjMT/LD4YAzCV9/MMwhI332dNs6Hz4ralgUCu7weglUsbz0YRO6C4nFPOm6nNZaJ2Xlz7VjS4GH&#10;Bj9KajnTwgcYCz5Nv221F9e0YW3Bjw8HvVTphS/W2uecaSG/vc2A7rWJ9VUi27bPCNkGmiiFbtYl&#10;iPs72GZUroCmow0fvZXTGsUu0e+NcCAgAMRShWsclSZ0SFuJszm5H3+zx3jwAl7OWhC64P77QjgF&#10;GL4YMOYkPzqKG5CUo8GwD8U998yee8yiOSdAmWN9rUxijA96J1aOmnvs3iRWhUsYidoFDzvxPGzW&#10;DLsr1WSSgsB5K8KlubUypo64RZDvunvh7PbVA/hyRTvqi9Grx9/ExpuGJotAVZ2YEXHeoApGRQX7&#10;kri13e24kM/1FPX0BRr/AQAA//8DAFBLAwQUAAYACAAAACEAZb7YF94AAAAKAQAADwAAAGRycy9k&#10;b3ducmV2LnhtbEyPMU/DMBSEdyT+g/UqsbVOAoSQ5qVCSIwIERhgc22TuI2fo9hNQ3897lTG053u&#10;vqs2s+3ZpEdvHCGkqwSYJumUoRbh8+NlWQDzQZASvSON8Ks9bOrrq0qUyh3pXU9NaFksIV8KhC6E&#10;oeTcy05b4Vdu0BS9HzdaEaIcW65GcYzltudZkuTcCkNxoRODfu603DcHi6Doy5H8Nq8nQ400j6e3&#10;YicnxJvF/LQGFvQcLmE440d0qCPT1h1IedYjLO9iEOGhuM+Bnf30NkuBbRGKLE+B1xX/f6H+AwAA&#10;//8DAFBLAQItABQABgAIAAAAIQC2gziS/gAAAOEBAAATAAAAAAAAAAAAAAAAAAAAAABbQ29udGVu&#10;dF9UeXBlc10ueG1sUEsBAi0AFAAGAAgAAAAhADj9If/WAAAAlAEAAAsAAAAAAAAAAAAAAAAALwEA&#10;AF9yZWxzLy5yZWxzUEsBAi0AFAAGAAgAAAAhAHla00BpAgAAyQQAAA4AAAAAAAAAAAAAAAAALgIA&#10;AGRycy9lMm9Eb2MueG1sUEsBAi0AFAAGAAgAAAAhAGW+2BfeAAAACgEAAA8AAAAAAAAAAAAAAAAA&#10;wwQAAGRycy9kb3ducmV2LnhtbFBLBQYAAAAABAAEAPMAAADOBQAAAAA=&#10;" fillcolor="window" strokeweight=".5pt">
                <v:textbox>
                  <w:txbxContent>
                    <w:p w:rsidR="009D194C" w:rsidRPr="004008B0" w:rsidRDefault="009D194C" w:rsidP="009D194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08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Ликвидация несанкционированных свалок,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парк,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центр</w:t>
                      </w:r>
                      <w:r w:rsidRPr="004008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п. Черноисточинск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июнь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месяц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EA3C3E" wp14:editId="2C15F11D">
            <wp:extent cx="7188199" cy="5133975"/>
            <wp:effectExtent l="0" t="0" r="0" b="0"/>
            <wp:docPr id="15" name="Рисунок 15" descr="D:\от 23.08.2016\фото разное\Новая папка\Новая папка\фото\фото 2014 года\Новая папка (2)\DSCF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 23.08.2016\фото разное\Новая папка\Новая папка\фото\фото 2014 года\Новая папка (2)\DSCF0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13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63" w:rsidRDefault="00AA3B63" w:rsidP="004008B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B09089C" wp14:editId="549C26C8">
            <wp:extent cx="7188200" cy="5143500"/>
            <wp:effectExtent l="0" t="0" r="0" b="0"/>
            <wp:docPr id="14" name="Рисунок 14" descr="D:\от 23.08.2016\фото разное\Новая папка\Новая папка\фото\фото 2014 года\Новая папка (2)\DSCF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 23.08.2016\фото разное\Новая папка\Новая папка\фото\фото 2014 года\Новая папка (2)\DSCF0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1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94C" w:rsidRDefault="004008B0" w:rsidP="004008B0">
      <w:pPr>
        <w:spacing w:after="0" w:line="240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E60931" wp14:editId="46FB7178">
                <wp:simplePos x="0" y="0"/>
                <wp:positionH relativeFrom="column">
                  <wp:posOffset>-2540</wp:posOffset>
                </wp:positionH>
                <wp:positionV relativeFrom="paragraph">
                  <wp:posOffset>4998085</wp:posOffset>
                </wp:positionV>
                <wp:extent cx="7181850" cy="285750"/>
                <wp:effectExtent l="0" t="0" r="19050" b="190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008B0" w:rsidRPr="004008B0" w:rsidRDefault="004008B0" w:rsidP="004008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08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Ликвидация несанкционированных свалок,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центр</w:t>
                            </w:r>
                            <w:r w:rsidRPr="004008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п. Черноисточинск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октябрь месяц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margin-left:-.2pt;margin-top:393.55pt;width:565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A+ZwIAAMcEAAAOAAAAZHJzL2Uyb0RvYy54bWysVMtuGjEU3VfqP1jeNwMkJBRliGgiqkpR&#10;EolUWRuPJ4zq8XVtwwz9mX5FV5X6DXxSjz1A0qSrqizMffk+js+d84u21mytnK/I5Lx/1ONMGUlF&#10;ZR5z/vl+9m7EmQ/CFEKTUTnfKM8vJm/fnDd2rAa0JF0ox5DE+HFjc74MwY6zzMulqoU/IqsMnCW5&#10;WgSo7jErnGiQvdbZoNc7zRpyhXUklfewXnVOPkn5y1LJcFuWXgWmc47eQjpdOhfxzCbnYvzohF1W&#10;cteG+IcualEZFD2kuhJBsJWrXqWqK+nIUxmOJNUZlWUlVZoB0/R7L6aZL4VVaRaA4+0BJv//0sqb&#10;9Z1jVZHzIWdG1Hii7fftr+3P7Q82jOg01o8RNLcIC+0HavHKe7uHMQ7dlq6O/xiHwQ+cNwdsVRuY&#10;hPGsP+qPhnBJ+Aaj4RlkpM+eblvnw0dFNYtCzh3eLkEq1tc+dKH7kFjMk66KWaV1Ujb+Uju2Fnhm&#10;sKOghjMtfIAx57P021X745o2rMn56TF6eZUy1jrkXGghv7zOgO61iTdVotquzwhZB02UQrtoE8DH&#10;e9gWVGyApqOOjd7KWYVi1+j3TjjQDyhhpcItjlITOqSdxNmS3Le/2WM8WAEvZw3onHP/dSWcAgyf&#10;DPjyvn9yEvmflJPh2QCKe+5ZPPeYVX1JgLKP5bUyiTE+6L1YOqofsHnTWBUuYSRq5zzsxcvQLRk2&#10;V6rpNAWB8VaEazO3MqaOuEWQ79sH4ezu1QP4ckN74ovxi8fvYuNNQ9NVoLJKzIg4d6iCUVHBtiRu&#10;7TY7ruNzPUU9fX8mvwEAAP//AwBQSwMEFAAGAAgAAAAhAMd9o4/eAAAACgEAAA8AAABkcnMvZG93&#10;bnJldi54bWxMj8FOwzAQRO9I/IO1SNxaJy1qQ8imQkgcESJwgJtrL4khXkexm4Z+Pe4JjqMZzbyp&#10;drPrxURjsJ4R8mUGglh7Y7lFeHt9XBQgQlRsVO+ZEH4owK6+vKhUafyRX2hqYitSCYdSIXQxDqWU&#10;QXfkVFj6gTh5n350KiY5ttKM6pjKXS9XWbaRTllOC50a6KEj/d0cHILhd8/6wz6dLDfa3p6eiy89&#10;IV5fzfd3ICLN8S8MZ/yEDnVi2vsDmyB6hMVNCiJsi20O4uzn62wDYo9QrFc5yLqS/y/UvwAAAP//&#10;AwBQSwECLQAUAAYACAAAACEAtoM4kv4AAADhAQAAEwAAAAAAAAAAAAAAAAAAAAAAW0NvbnRlbnRf&#10;VHlwZXNdLnhtbFBLAQItABQABgAIAAAAIQA4/SH/1gAAAJQBAAALAAAAAAAAAAAAAAAAAC8BAABf&#10;cmVscy8ucmVsc1BLAQItABQABgAIAAAAIQAiyUA+ZwIAAMcEAAAOAAAAAAAAAAAAAAAAAC4CAABk&#10;cnMvZTJvRG9jLnhtbFBLAQItABQABgAIAAAAIQDHfaOP3gAAAAoBAAAPAAAAAAAAAAAAAAAAAMEE&#10;AABkcnMvZG93bnJldi54bWxQSwUGAAAAAAQABADzAAAAzAUAAAAA&#10;" fillcolor="window" strokeweight=".5pt">
                <v:textbox>
                  <w:txbxContent>
                    <w:p w:rsidR="004008B0" w:rsidRPr="004008B0" w:rsidRDefault="004008B0" w:rsidP="004008B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08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Ликвидация несанкционированных свалок,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центр</w:t>
                      </w:r>
                      <w:r w:rsidRPr="004008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п. Черноисточинск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октябрь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месяц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331324B" wp14:editId="116313AF">
            <wp:extent cx="7191375" cy="5172075"/>
            <wp:effectExtent l="0" t="0" r="9525" b="9525"/>
            <wp:docPr id="4" name="Рисунок 4" descr="C:\Users\kkk\Desktop\фото работа\Attachments_chernoictochinskta@yandex.ru_2017-05-03_17-38-15\IMG_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kk\Desktop\фото работа\Attachments_chernoictochinskta@yandex.ru_2017-05-03_17-38-15\IMG_275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1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94C" w:rsidRDefault="009D194C" w:rsidP="004008B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7181850" cy="5083848"/>
            <wp:effectExtent l="0" t="0" r="0" b="2540"/>
            <wp:docPr id="17" name="Рисунок 17" descr="F:\фото субботник 28.04.2017\IMG_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субботник 28.04.2017\IMG_28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09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904" w:rsidRDefault="005D1904" w:rsidP="004008B0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7191375" cy="5010150"/>
            <wp:effectExtent l="0" t="0" r="9525" b="0"/>
            <wp:docPr id="18" name="Рисунок 18" descr="F:\фото субботник 28.04.2017\IMG_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субботник 28.04.2017\IMG_27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011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D6F09">
        <w:rPr>
          <w:noProof/>
          <w:lang w:eastAsia="ru-RU"/>
        </w:rPr>
        <w:drawing>
          <wp:inline distT="0" distB="0" distL="0" distR="0">
            <wp:extent cx="7191375" cy="5205139"/>
            <wp:effectExtent l="0" t="0" r="0" b="0"/>
            <wp:docPr id="19" name="Рисунок 19" descr="F:\фото субботник 28.04.2017\IMG_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субботник 28.04.2017\IMG_279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206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62CF" w:rsidRDefault="000262CF" w:rsidP="004008B0">
      <w:pPr>
        <w:spacing w:after="0" w:line="240" w:lineRule="auto"/>
      </w:pPr>
    </w:p>
    <w:p w:rsidR="000949FA" w:rsidRDefault="000949FA" w:rsidP="004008B0">
      <w:pPr>
        <w:spacing w:after="0" w:line="240" w:lineRule="auto"/>
      </w:pPr>
    </w:p>
    <w:p w:rsidR="000949FA" w:rsidRDefault="000949FA" w:rsidP="004008B0">
      <w:pPr>
        <w:spacing w:after="0" w:line="240" w:lineRule="auto"/>
      </w:pPr>
    </w:p>
    <w:p w:rsidR="004008B0" w:rsidRDefault="000949FA">
      <w:r>
        <w:rPr>
          <w:noProof/>
          <w:lang w:eastAsia="ru-RU"/>
        </w:rPr>
        <w:drawing>
          <wp:inline distT="0" distB="0" distL="0" distR="0" wp14:anchorId="70CAAEF5" wp14:editId="2AA6D980">
            <wp:extent cx="7191375" cy="4039530"/>
            <wp:effectExtent l="0" t="0" r="0" b="0"/>
            <wp:docPr id="20" name="Рисунок 20" descr="C:\Users\kkk\Desktop\фото работа\Attachments_unt07@mail.ru_2018-10-18_13-50-34\IMG-201810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kk\Desktop\фото работа\Attachments_unt07@mail.ru_2018-10-18_13-50-34\IMG-20181018-WA00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03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949FA">
        <w:t xml:space="preserve"> </w:t>
      </w:r>
    </w:p>
    <w:p w:rsidR="0010286E" w:rsidRDefault="001B202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B8130A" wp14:editId="2FBF1E75">
                <wp:simplePos x="0" y="0"/>
                <wp:positionH relativeFrom="column">
                  <wp:posOffset>102870</wp:posOffset>
                </wp:positionH>
                <wp:positionV relativeFrom="paragraph">
                  <wp:posOffset>27940</wp:posOffset>
                </wp:positionV>
                <wp:extent cx="6934200" cy="257175"/>
                <wp:effectExtent l="0" t="0" r="19050" b="285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008B0" w:rsidRPr="004008B0" w:rsidRDefault="004008B0" w:rsidP="004008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08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Ликвидация несанкционированных свалок,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мыс «КРУТЯКИ» </w:t>
                            </w:r>
                            <w:r w:rsidRPr="004008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п. Черноисточинск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сентябрь месяц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0" type="#_x0000_t202" style="position:absolute;margin-left:8.1pt;margin-top:2.2pt;width:546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JqJaAIAAMcEAAAOAAAAZHJzL2Uyb0RvYy54bWysVEtu2zAQ3RfoHQjuG9mOnY8ROXATuCgQ&#10;JAGSImuaomKhFIclaUvuZXqKrgr0DD5SHynb+XVV1Aua8+F83rzR2Xlba7ZSzldkct4/6HGmjKSi&#10;Mo85/3I/+3DCmQ/CFEKTUTlfK8/PJ+/fnTV2rAa0IF0oxxDE+HFjc74IwY6zzMuFqoU/IKsMjCW5&#10;WgSI7jErnGgQvdbZoNc7yhpyhXUklffQXnZGPknxy1LJcFOWXgWmc47aQjpdOufxzCZnYvzohF1U&#10;cluG+IcqalEZJN2HuhRBsKWr3oSqK+nIUxkOJNUZlWUlVeoB3fR7r7q5WwirUi8Ax9s9TP7/hZXX&#10;q1vHqiLnGJQRNUa0+bH5vfm1+clOIjqN9WM43Vm4hfYjtZjyTu+hjE23pavjP9phsAPn9R5b1QYm&#10;oTw6PRxiYJxJ2Aaj4/7xKIbJnl5b58MnRTWLl5w7zC5BKlZXPnSuO5eYzJOuilmldRLW/kI7thIY&#10;M9hRUMOZFj5AmfNZ+m2zvXimDWtQ2uGolzK9sMVc+5hzLeTXtxFQvTYxv0pU29YZIeugibfQztsE&#10;8HAH25yKNdB01LHRWzmrkOwK9d4KB/oBJaxUuMFRakKFtL1xtiD3/W/66A9WwMpZAzrn3H9bCqcA&#10;w2cDvpz2h8PI/yQMR8cDCO65Zf7cYpb1BQHKPpbXynSN/kHvrqWj+gGbN41ZYRJGInfOw+56Ebol&#10;w+ZKNZ0mJzDeinBl7qyMoSNuEeT79kE4u516AF+uaUd8MX41/M43vjQ0XQYqq8SMiHOHKhgVBWxL&#10;4tZ2s+M6PpeT19P3Z/IHAAD//wMAUEsDBBQABgAIAAAAIQBMkALC2gAAAAgBAAAPAAAAZHJzL2Rv&#10;d25yZXYueG1sTI89T8MwEIZ3JP6DdUhs1GlVVWmIUyEkRoQaGMrm2kdiiM9R7Kahv76XCcb3Q+89&#10;V+4m34kRh+gCKVguMhBIJlhHjYKP95eHHERMmqzuAqGCX4ywq25vSl3YcKY9jnVqBI9QLLSCNqW+&#10;kDKaFr2Oi9AjcfYVBq8Ty6GRdtBnHvedXGXZRnrtiC+0usfnFs1PffIKLB0CmU/3enFUG7e9vOXf&#10;ZlTq/m56egSRcEp/ZZjxGR0qZjqGE9koOtabFTcVrNcg5niZ5WwcZ2MLsirl/weqKwAAAP//AwBQ&#10;SwECLQAUAAYACAAAACEAtoM4kv4AAADhAQAAEwAAAAAAAAAAAAAAAAAAAAAAW0NvbnRlbnRfVHlw&#10;ZXNdLnhtbFBLAQItABQABgAIAAAAIQA4/SH/1gAAAJQBAAALAAAAAAAAAAAAAAAAAC8BAABfcmVs&#10;cy8ucmVsc1BLAQItABQABgAIAAAAIQBy6JqJaAIAAMcEAAAOAAAAAAAAAAAAAAAAAC4CAABkcnMv&#10;ZTJvRG9jLnhtbFBLAQItABQABgAIAAAAIQBMkALC2gAAAAgBAAAPAAAAAAAAAAAAAAAAAMIEAABk&#10;cnMvZG93bnJldi54bWxQSwUGAAAAAAQABADzAAAAyQUAAAAA&#10;" fillcolor="window" strokeweight=".5pt">
                <v:textbox>
                  <w:txbxContent>
                    <w:p w:rsidR="004008B0" w:rsidRPr="004008B0" w:rsidRDefault="004008B0" w:rsidP="004008B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08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Ликвидация несанкционированных свалок,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мыс «КРУТЯКИ» </w:t>
                      </w:r>
                      <w:r w:rsidRPr="004008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п. Черноисточинск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сентябрь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месяц</w:t>
                      </w:r>
                    </w:p>
                  </w:txbxContent>
                </v:textbox>
              </v:shape>
            </w:pict>
          </mc:Fallback>
        </mc:AlternateContent>
      </w:r>
    </w:p>
    <w:p w:rsidR="0010286E" w:rsidRDefault="0010286E"/>
    <w:p w:rsidR="0010286E" w:rsidRDefault="0010286E">
      <w:r>
        <w:rPr>
          <w:noProof/>
          <w:lang w:eastAsia="ru-RU"/>
        </w:rPr>
        <w:drawing>
          <wp:inline distT="0" distB="0" distL="0" distR="0">
            <wp:extent cx="7087977" cy="3981450"/>
            <wp:effectExtent l="0" t="0" r="0" b="0"/>
            <wp:docPr id="21" name="Рисунок 21" descr="C:\Users\kkk\Desktop\фото работа\Attachments_unt07@mail.ru_2018-10-18_13-50-34\IMG-201810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kk\Desktop\фото работа\Attachments_unt07@mail.ru_2018-10-18_13-50-34\IMG-20181018-WA0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393" cy="3981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2DA4" w:rsidRDefault="005B2DA4"/>
    <w:p w:rsidR="005B2DA4" w:rsidRDefault="005B2DA4"/>
    <w:p w:rsidR="005B2DA4" w:rsidRDefault="005B2DA4"/>
    <w:p w:rsidR="005B2DA4" w:rsidRDefault="005B2DA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C7623A" wp14:editId="1E1011CE">
                <wp:simplePos x="0" y="0"/>
                <wp:positionH relativeFrom="column">
                  <wp:posOffset>-2540</wp:posOffset>
                </wp:positionH>
                <wp:positionV relativeFrom="paragraph">
                  <wp:posOffset>5150485</wp:posOffset>
                </wp:positionV>
                <wp:extent cx="7181850" cy="285750"/>
                <wp:effectExtent l="0" t="0" r="19050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2DA4" w:rsidRPr="004008B0" w:rsidRDefault="005B2DA4" w:rsidP="005B2D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08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Ликвидация несанкционированных свалок,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набережная пруда,</w:t>
                            </w:r>
                            <w:r w:rsidRPr="005B2D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центр</w:t>
                            </w:r>
                            <w:r w:rsidRPr="004008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п. Черноисточинск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31" type="#_x0000_t202" style="position:absolute;margin-left:-.2pt;margin-top:405.55pt;width:565.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+IpZgIAAMkEAAAOAAAAZHJzL2Uyb0RvYy54bWysVMtuGjEU3VfqP1jeNwM0JBRliGgiqkpR&#10;EolUWRuPJ4zq8XVtwwz9mX5FVpX6DXxSjz1A0qSrqizMffk+js+ds/O21mytnK/I5Lx/1ONMGUlF&#10;ZR5y/uVu9m7EmQ/CFEKTUTnfKM/PJ2/fnDV2rAa0JF0ox5DE+HFjc74MwY6zzMulqoU/IqsMnCW5&#10;WgSo7iErnGiQvdbZoNc7yRpyhXUklfewXnZOPkn5y1LJcFOWXgWmc47eQjpdOhfxzCZnYvzghF1W&#10;cteG+IcualEZFD2kuhRBsJWrXqWqK+nIUxmOJNUZlWUlVZoB0/R7L6aZL4VVaRaA4+0BJv//0srr&#10;9a1jVYG363NmRI032v7Y/tr+3D4ymIBPY/0YYXOLwNB+pBaxe7uHMY7dlq6O/xiIwQ+kNwd0VRuY&#10;hPG0P+qPhnBJ+Aaj4SlkpM+eblvnwydFNYtCzh1eL4Eq1lc+dKH7kFjMk66KWaV1Ujb+Qju2Fnho&#10;8KOghjMtfIAx57P021X745o2rMn5yXv08iplrHXIudBCfn2dAd1rE2+qRLZdnxGyDpoohXbRJoiH&#10;e9gWVGyApqOOj97KWYViV+j3VjgQEChhqcINjlITOqSdxNmS3Pe/2WM8eAEvZw0InXP/bSWcAgyf&#10;DRjzoX98HDcgKcfD0wEU99yzeO4xq/qCACVIge6SGOOD3oulo/oeuzeNVeESRqJ2zsNevAjdmmF3&#10;pZpOUxA4b0W4MnMrY+qIWwT5rr0Xzu5ePYAv17Snvhi/ePwuNt40NF0FKqvEjIhzhyoYFRXsS+LW&#10;brfjQj7XU9TTF2jyGwAA//8DAFBLAwQUAAYACAAAACEA/9qORt0AAAAKAQAADwAAAGRycy9kb3du&#10;cmV2LnhtbEyPwU7DMBBE70j8g7VI3FrHBaIQ4lQVEkeESDnAzbWXxG28jmI3Df163BMcZ2c087Za&#10;z65nE47BepIglhkwJO2NpVbCx/ZlUQALUZFRvSeU8IMB1vX1VaVK40/0jlMTW5ZKKJRKQhfjUHIe&#10;dIdOhaUfkJL37UenYpJjy82oTqnc9XyVZTl3ylJa6NSAzx3qQ3N0Egx9etJf9vVsqdH28fxW7PUk&#10;5e3NvHkCFnGOf2G44Cd0qBPTzh/JBNZLWNynoIRCCAHs4ou7LAe2S6eHXACvK/7/hfoXAAD//wMA&#10;UEsBAi0AFAAGAAgAAAAhALaDOJL+AAAA4QEAABMAAAAAAAAAAAAAAAAAAAAAAFtDb250ZW50X1R5&#10;cGVzXS54bWxQSwECLQAUAAYACAAAACEAOP0h/9YAAACUAQAACwAAAAAAAAAAAAAAAAAvAQAAX3Jl&#10;bHMvLnJlbHNQSwECLQAUAAYACAAAACEAy4fiKWYCAADJBAAADgAAAAAAAAAAAAAAAAAuAgAAZHJz&#10;L2Uyb0RvYy54bWxQSwECLQAUAAYACAAAACEA/9qORt0AAAAKAQAADwAAAAAAAAAAAAAAAADABAAA&#10;ZHJzL2Rvd25yZXYueG1sUEsFBgAAAAAEAAQA8wAAAMoFAAAAAA==&#10;" fillcolor="window" strokeweight=".5pt">
                <v:textbox>
                  <w:txbxContent>
                    <w:p w:rsidR="005B2DA4" w:rsidRPr="004008B0" w:rsidRDefault="005B2DA4" w:rsidP="005B2DA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08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Ликвидация несанкционированных свалок,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набережная пруда,</w:t>
                      </w:r>
                      <w:bookmarkStart w:id="1" w:name="_GoBack"/>
                      <w:bookmarkEnd w:id="1"/>
                      <w:r w:rsidRPr="005B2D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центр</w:t>
                      </w:r>
                      <w:r w:rsidRPr="004008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п. Черноисточинск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EA9792" wp14:editId="78C58BAF">
            <wp:extent cx="7188200" cy="5181600"/>
            <wp:effectExtent l="0" t="0" r="0" b="0"/>
            <wp:docPr id="10" name="Рисунок 10" descr="F:\фото субботника\суботни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убботника\суботник 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18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FD9CE8" wp14:editId="1C7914D9">
            <wp:extent cx="7188200" cy="5114925"/>
            <wp:effectExtent l="0" t="0" r="0" b="9525"/>
            <wp:docPr id="1" name="Рисунок 1" descr="F:\фото субботника\суботник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убботника\суботник 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1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8B" w:rsidRDefault="001A6B8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94C874" wp14:editId="66DAC389">
                <wp:simplePos x="0" y="0"/>
                <wp:positionH relativeFrom="column">
                  <wp:posOffset>-50165</wp:posOffset>
                </wp:positionH>
                <wp:positionV relativeFrom="paragraph">
                  <wp:posOffset>4998085</wp:posOffset>
                </wp:positionV>
                <wp:extent cx="7181850" cy="285750"/>
                <wp:effectExtent l="0" t="0" r="19050" b="190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6B8B" w:rsidRPr="004008B0" w:rsidRDefault="001A6B8B" w:rsidP="001A6B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08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Ликвидация несанкционированных свалок,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мыс «КРУТЯКИ»</w:t>
                            </w:r>
                            <w:r w:rsidRPr="004008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п. Черноисточинск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32" type="#_x0000_t202" style="position:absolute;margin-left:-3.95pt;margin-top:393.55pt;width:565.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2+aAIAAMkEAAAOAAAAZHJzL2Uyb0RvYy54bWysVMtuGjEU3VfqP1jeNwOEJBRliGgiqkpR&#10;EimpsjYeTxjV4+vahhn6M/2Krir1G/ikHnuApKGrqizMffk+js+d84u21mylnK/I5Lx/1ONMGUlF&#10;ZZ5y/vlh9m7EmQ/CFEKTUTlfK88vJm/fnDd2rAa0IF0ox5DE+HFjc74IwY6zzMuFqoU/IqsMnCW5&#10;WgSo7ikrnGiQvdbZoNc7zRpyhXUklfewXnVOPkn5y1LJcFuWXgWmc47eQjpdOufxzCbnYvzkhF1U&#10;ctuG+IcualEZFN2nuhJBsKWrDlLVlXTkqQxHkuqMyrKSKs2Aafq9V9PcL4RVaRaA4+0eJv//0sqb&#10;1Z1jVZHzwTFnRtR4o833za/Nz80PBhPwaawfI+zeIjC0H6jFO+/sHsY4dlu6Ov5jIAY/kF7v0VVt&#10;YBLGs/6oPzqBS8I3GJ2cQUb67Pm2dT58VFSzKOTc4fUSqGJ17UMXuguJxTzpqphVWidl7S+1YyuB&#10;hwY/Cmo408IHGHM+S79ttT+uacOanJ8eo5eDlLHWPudcC/nlMAO61ybeVIls2z4jZB00UQrtvE0Q&#10;n+5gm1OxBpqOOj56K2cVil2j3zvhQECghKUKtzhKTeiQthJnC3Lf/maP8eAFvJw1IHTO/delcAow&#10;fDJgzPv+cBg3ICnDk7MBFPfSM3/pMcv6kgBlH+trZRJjfNA7sXRUP2L3prEqXMJI1M552ImXoVsz&#10;7K5U02kKAuetCNfm3sqYOuIWQX5oH4Wz21cP4MsN7agvxq8ev4uNNw1Nl4HKKjEj4tyhCkZFBfuS&#10;uLXd7biQL/UU9fwFmvwGAAD//wMAUEsDBBQABgAIAAAAIQAeshCD3wAAAAsBAAAPAAAAZHJzL2Rv&#10;d25yZXYueG1sTI/BTsMwDIbvk3iHyEjctrSdRLvSdEJIHBGi7LDdssS0gcapmqwre3qyE7vZ8qff&#10;319tZ9uzCUdvHAlIVwkwJOW0oVbA7vN1WQDzQZKWvSMU8IsetvXdopKldmf6wKkJLYsh5EspoAth&#10;KDn3qkMr/coNSPH25UYrQ1zHlutRnmO47XmWJI/cSkPxQycHfOlQ/TQnK0DT3pE6mLeLoUaZzeW9&#10;+FaTEA/38/MTsIBz+Ifhqh/VoY5OR3ci7VkvYJlvIikgL/IU2BVIs3WcjgKKdZYCryt+26H+AwAA&#10;//8DAFBLAQItABQABgAIAAAAIQC2gziS/gAAAOEBAAATAAAAAAAAAAAAAAAAAAAAAABbQ29udGVu&#10;dF9UeXBlc10ueG1sUEsBAi0AFAAGAAgAAAAhADj9If/WAAAAlAEAAAsAAAAAAAAAAAAAAAAALwEA&#10;AF9yZWxzLy5yZWxzUEsBAi0AFAAGAAgAAAAhACaJrb5oAgAAyQQAAA4AAAAAAAAAAAAAAAAALgIA&#10;AGRycy9lMm9Eb2MueG1sUEsBAi0AFAAGAAgAAAAhAB6yEIPfAAAACwEAAA8AAAAAAAAAAAAAAAAA&#10;wgQAAGRycy9kb3ducmV2LnhtbFBLBQYAAAAABAAEAPMAAADOBQAAAAA=&#10;" fillcolor="window" strokeweight=".5pt">
                <v:textbox>
                  <w:txbxContent>
                    <w:p w:rsidR="001A6B8B" w:rsidRPr="004008B0" w:rsidRDefault="001A6B8B" w:rsidP="001A6B8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08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Ликвидация несанкционированных свалок,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мыс «КРУТЯКИ»</w:t>
                      </w:r>
                      <w:r w:rsidRPr="004008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п. Черноисточинск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F286CC" wp14:editId="512A4089">
            <wp:extent cx="7181850" cy="5029200"/>
            <wp:effectExtent l="0" t="0" r="0" b="0"/>
            <wp:docPr id="13" name="Рисунок 13" descr="C:\Users\kkk\Desktop\Субботник\Субботник мыс Крутяки\DSC0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kk\Desktop\Субботник\Субботник мыс Крутяки\DSC056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03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8B" w:rsidRDefault="001A6B8B">
      <w:r>
        <w:rPr>
          <w:noProof/>
          <w:lang w:eastAsia="ru-RU"/>
        </w:rPr>
        <w:drawing>
          <wp:inline distT="0" distB="0" distL="0" distR="0">
            <wp:extent cx="7186727" cy="4914900"/>
            <wp:effectExtent l="0" t="0" r="0" b="0"/>
            <wp:docPr id="22" name="Рисунок 22" descr="C:\Users\kkk\Desktop\Субботник\Субботник мыс Крутяки\DSC0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kk\Desktop\Субботник\Субботник мыс Крутяки\DSC056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49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6B8B" w:rsidSect="0019555D">
      <w:pgSz w:w="11906" w:h="16838"/>
      <w:pgMar w:top="289" w:right="289" w:bottom="289" w:left="28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8E2"/>
    <w:rsid w:val="000010AD"/>
    <w:rsid w:val="0000761B"/>
    <w:rsid w:val="00012769"/>
    <w:rsid w:val="00016403"/>
    <w:rsid w:val="0002242A"/>
    <w:rsid w:val="00025B8A"/>
    <w:rsid w:val="000262CF"/>
    <w:rsid w:val="00030011"/>
    <w:rsid w:val="00034FC6"/>
    <w:rsid w:val="00035583"/>
    <w:rsid w:val="00044F50"/>
    <w:rsid w:val="00047D32"/>
    <w:rsid w:val="000511C6"/>
    <w:rsid w:val="00052F7C"/>
    <w:rsid w:val="00055D1D"/>
    <w:rsid w:val="00057C04"/>
    <w:rsid w:val="000613F0"/>
    <w:rsid w:val="00062E17"/>
    <w:rsid w:val="000638DF"/>
    <w:rsid w:val="00064529"/>
    <w:rsid w:val="000754C1"/>
    <w:rsid w:val="00077597"/>
    <w:rsid w:val="00082FD5"/>
    <w:rsid w:val="0008564D"/>
    <w:rsid w:val="000872B1"/>
    <w:rsid w:val="000905EE"/>
    <w:rsid w:val="000933E7"/>
    <w:rsid w:val="000949FA"/>
    <w:rsid w:val="000A2ECE"/>
    <w:rsid w:val="000B294C"/>
    <w:rsid w:val="000B5764"/>
    <w:rsid w:val="000C27E3"/>
    <w:rsid w:val="000C3413"/>
    <w:rsid w:val="000C7A1F"/>
    <w:rsid w:val="000D4E91"/>
    <w:rsid w:val="000D5AF3"/>
    <w:rsid w:val="000E319D"/>
    <w:rsid w:val="000E464D"/>
    <w:rsid w:val="000E79D0"/>
    <w:rsid w:val="000F44FE"/>
    <w:rsid w:val="000F5C82"/>
    <w:rsid w:val="000F6339"/>
    <w:rsid w:val="00101821"/>
    <w:rsid w:val="00102503"/>
    <w:rsid w:val="0010286E"/>
    <w:rsid w:val="00104804"/>
    <w:rsid w:val="00106979"/>
    <w:rsid w:val="00114640"/>
    <w:rsid w:val="00121AC5"/>
    <w:rsid w:val="00125CAD"/>
    <w:rsid w:val="00134C71"/>
    <w:rsid w:val="00135388"/>
    <w:rsid w:val="00144537"/>
    <w:rsid w:val="001452A8"/>
    <w:rsid w:val="001464C4"/>
    <w:rsid w:val="00147730"/>
    <w:rsid w:val="0015184B"/>
    <w:rsid w:val="0015607F"/>
    <w:rsid w:val="00160373"/>
    <w:rsid w:val="001705D1"/>
    <w:rsid w:val="00171EB7"/>
    <w:rsid w:val="001727BA"/>
    <w:rsid w:val="00184B30"/>
    <w:rsid w:val="001865BA"/>
    <w:rsid w:val="00194046"/>
    <w:rsid w:val="00194631"/>
    <w:rsid w:val="00194F10"/>
    <w:rsid w:val="0019555D"/>
    <w:rsid w:val="00196270"/>
    <w:rsid w:val="00197179"/>
    <w:rsid w:val="001972FB"/>
    <w:rsid w:val="001A6B8B"/>
    <w:rsid w:val="001A781E"/>
    <w:rsid w:val="001B0B47"/>
    <w:rsid w:val="001B202A"/>
    <w:rsid w:val="001B4E7E"/>
    <w:rsid w:val="001B62AD"/>
    <w:rsid w:val="001C1CA6"/>
    <w:rsid w:val="001C2FC4"/>
    <w:rsid w:val="001D4C5A"/>
    <w:rsid w:val="001D6D12"/>
    <w:rsid w:val="001D7E1B"/>
    <w:rsid w:val="001E199A"/>
    <w:rsid w:val="001F12FB"/>
    <w:rsid w:val="001F46DA"/>
    <w:rsid w:val="00216563"/>
    <w:rsid w:val="00217481"/>
    <w:rsid w:val="002243A5"/>
    <w:rsid w:val="00226D5B"/>
    <w:rsid w:val="00227941"/>
    <w:rsid w:val="00230252"/>
    <w:rsid w:val="002350AE"/>
    <w:rsid w:val="00235FF0"/>
    <w:rsid w:val="002519A3"/>
    <w:rsid w:val="002531E8"/>
    <w:rsid w:val="00253210"/>
    <w:rsid w:val="002562BC"/>
    <w:rsid w:val="0026054B"/>
    <w:rsid w:val="00271DCD"/>
    <w:rsid w:val="00272B08"/>
    <w:rsid w:val="00281128"/>
    <w:rsid w:val="00290C97"/>
    <w:rsid w:val="0029551F"/>
    <w:rsid w:val="002957DE"/>
    <w:rsid w:val="002978F3"/>
    <w:rsid w:val="002A3579"/>
    <w:rsid w:val="002A4036"/>
    <w:rsid w:val="002A618B"/>
    <w:rsid w:val="002A6215"/>
    <w:rsid w:val="002B2075"/>
    <w:rsid w:val="002B501C"/>
    <w:rsid w:val="002B6207"/>
    <w:rsid w:val="002B620A"/>
    <w:rsid w:val="002C22AF"/>
    <w:rsid w:val="002C4F06"/>
    <w:rsid w:val="002C6EC2"/>
    <w:rsid w:val="002C74F3"/>
    <w:rsid w:val="002D6BE4"/>
    <w:rsid w:val="002E2017"/>
    <w:rsid w:val="002E2540"/>
    <w:rsid w:val="00301BD5"/>
    <w:rsid w:val="00304A45"/>
    <w:rsid w:val="00305CC4"/>
    <w:rsid w:val="00307512"/>
    <w:rsid w:val="00311445"/>
    <w:rsid w:val="00312825"/>
    <w:rsid w:val="0031283B"/>
    <w:rsid w:val="00314192"/>
    <w:rsid w:val="0032096D"/>
    <w:rsid w:val="00321F5F"/>
    <w:rsid w:val="003426AF"/>
    <w:rsid w:val="00342F6C"/>
    <w:rsid w:val="00343BB9"/>
    <w:rsid w:val="003441A4"/>
    <w:rsid w:val="003447DF"/>
    <w:rsid w:val="00344825"/>
    <w:rsid w:val="00344E86"/>
    <w:rsid w:val="003472CE"/>
    <w:rsid w:val="00347752"/>
    <w:rsid w:val="003539B5"/>
    <w:rsid w:val="00360DC2"/>
    <w:rsid w:val="00361DB9"/>
    <w:rsid w:val="0036373F"/>
    <w:rsid w:val="00363D4E"/>
    <w:rsid w:val="00367B0E"/>
    <w:rsid w:val="00373220"/>
    <w:rsid w:val="0037445E"/>
    <w:rsid w:val="00381210"/>
    <w:rsid w:val="00383D81"/>
    <w:rsid w:val="00386B24"/>
    <w:rsid w:val="00387CCE"/>
    <w:rsid w:val="003921ED"/>
    <w:rsid w:val="00395AB4"/>
    <w:rsid w:val="00396458"/>
    <w:rsid w:val="003A1A4B"/>
    <w:rsid w:val="003A3E19"/>
    <w:rsid w:val="003A42FC"/>
    <w:rsid w:val="003A6D2C"/>
    <w:rsid w:val="003B2DB8"/>
    <w:rsid w:val="003B41D7"/>
    <w:rsid w:val="003B6F49"/>
    <w:rsid w:val="003C14E9"/>
    <w:rsid w:val="003C4E9C"/>
    <w:rsid w:val="003C5CB7"/>
    <w:rsid w:val="003C63D1"/>
    <w:rsid w:val="003C686E"/>
    <w:rsid w:val="003D43CA"/>
    <w:rsid w:val="003D5297"/>
    <w:rsid w:val="003D5AB7"/>
    <w:rsid w:val="003D7AFB"/>
    <w:rsid w:val="003E061E"/>
    <w:rsid w:val="003E0EA3"/>
    <w:rsid w:val="003E10A6"/>
    <w:rsid w:val="003E3775"/>
    <w:rsid w:val="003E48DF"/>
    <w:rsid w:val="003E5A62"/>
    <w:rsid w:val="003F23AA"/>
    <w:rsid w:val="003F4399"/>
    <w:rsid w:val="004008B0"/>
    <w:rsid w:val="00401C13"/>
    <w:rsid w:val="00402E51"/>
    <w:rsid w:val="00404A20"/>
    <w:rsid w:val="00406669"/>
    <w:rsid w:val="00412B49"/>
    <w:rsid w:val="00422761"/>
    <w:rsid w:val="004237E1"/>
    <w:rsid w:val="004256F8"/>
    <w:rsid w:val="00431E73"/>
    <w:rsid w:val="00433D32"/>
    <w:rsid w:val="00434CE0"/>
    <w:rsid w:val="00435871"/>
    <w:rsid w:val="00442ACF"/>
    <w:rsid w:val="00444494"/>
    <w:rsid w:val="00445071"/>
    <w:rsid w:val="0044585A"/>
    <w:rsid w:val="00452869"/>
    <w:rsid w:val="004528A4"/>
    <w:rsid w:val="004548CA"/>
    <w:rsid w:val="004613DF"/>
    <w:rsid w:val="0046198F"/>
    <w:rsid w:val="00462ABB"/>
    <w:rsid w:val="00463725"/>
    <w:rsid w:val="00464217"/>
    <w:rsid w:val="00464CF2"/>
    <w:rsid w:val="00472A39"/>
    <w:rsid w:val="00476095"/>
    <w:rsid w:val="0048075A"/>
    <w:rsid w:val="004819F3"/>
    <w:rsid w:val="00492BD2"/>
    <w:rsid w:val="00493176"/>
    <w:rsid w:val="00495B87"/>
    <w:rsid w:val="004968F7"/>
    <w:rsid w:val="004A04E2"/>
    <w:rsid w:val="004A6CB5"/>
    <w:rsid w:val="004B045B"/>
    <w:rsid w:val="004B5C91"/>
    <w:rsid w:val="004B7D06"/>
    <w:rsid w:val="004C3675"/>
    <w:rsid w:val="004C5A69"/>
    <w:rsid w:val="004D2668"/>
    <w:rsid w:val="004D26DC"/>
    <w:rsid w:val="004E1799"/>
    <w:rsid w:val="004E2A38"/>
    <w:rsid w:val="004E39FD"/>
    <w:rsid w:val="004E642B"/>
    <w:rsid w:val="004E7952"/>
    <w:rsid w:val="004F10A4"/>
    <w:rsid w:val="004F6743"/>
    <w:rsid w:val="00502539"/>
    <w:rsid w:val="005053FF"/>
    <w:rsid w:val="0050646A"/>
    <w:rsid w:val="00511277"/>
    <w:rsid w:val="00515368"/>
    <w:rsid w:val="00516A88"/>
    <w:rsid w:val="00517491"/>
    <w:rsid w:val="00521946"/>
    <w:rsid w:val="00526E41"/>
    <w:rsid w:val="00531C9A"/>
    <w:rsid w:val="00534393"/>
    <w:rsid w:val="00540A92"/>
    <w:rsid w:val="005414D5"/>
    <w:rsid w:val="0054265B"/>
    <w:rsid w:val="00544E90"/>
    <w:rsid w:val="00551C30"/>
    <w:rsid w:val="00552BF0"/>
    <w:rsid w:val="0056030F"/>
    <w:rsid w:val="00562131"/>
    <w:rsid w:val="005639BC"/>
    <w:rsid w:val="0056570D"/>
    <w:rsid w:val="00571C7A"/>
    <w:rsid w:val="0057269A"/>
    <w:rsid w:val="00581473"/>
    <w:rsid w:val="00581919"/>
    <w:rsid w:val="00582836"/>
    <w:rsid w:val="00592C35"/>
    <w:rsid w:val="00594EC6"/>
    <w:rsid w:val="00595DC9"/>
    <w:rsid w:val="00597745"/>
    <w:rsid w:val="005A2F08"/>
    <w:rsid w:val="005B085A"/>
    <w:rsid w:val="005B2A92"/>
    <w:rsid w:val="005B2DA4"/>
    <w:rsid w:val="005B45D2"/>
    <w:rsid w:val="005B66E1"/>
    <w:rsid w:val="005B7753"/>
    <w:rsid w:val="005C1D7C"/>
    <w:rsid w:val="005C22E6"/>
    <w:rsid w:val="005C4471"/>
    <w:rsid w:val="005C4AE0"/>
    <w:rsid w:val="005D1904"/>
    <w:rsid w:val="005D4A90"/>
    <w:rsid w:val="005D5CD7"/>
    <w:rsid w:val="005D662C"/>
    <w:rsid w:val="005D7276"/>
    <w:rsid w:val="005E52F3"/>
    <w:rsid w:val="005F19A7"/>
    <w:rsid w:val="005F4936"/>
    <w:rsid w:val="005F543B"/>
    <w:rsid w:val="005F621C"/>
    <w:rsid w:val="00600FFA"/>
    <w:rsid w:val="006100AC"/>
    <w:rsid w:val="006110D7"/>
    <w:rsid w:val="00611487"/>
    <w:rsid w:val="00617308"/>
    <w:rsid w:val="0061796D"/>
    <w:rsid w:val="00623722"/>
    <w:rsid w:val="00623DD4"/>
    <w:rsid w:val="0063035B"/>
    <w:rsid w:val="00632E11"/>
    <w:rsid w:val="00632E5C"/>
    <w:rsid w:val="00634A76"/>
    <w:rsid w:val="00634ADD"/>
    <w:rsid w:val="00641FAD"/>
    <w:rsid w:val="006430C2"/>
    <w:rsid w:val="00643B95"/>
    <w:rsid w:val="00651DCD"/>
    <w:rsid w:val="00657350"/>
    <w:rsid w:val="00661288"/>
    <w:rsid w:val="0067147E"/>
    <w:rsid w:val="00672104"/>
    <w:rsid w:val="006729EA"/>
    <w:rsid w:val="0068080A"/>
    <w:rsid w:val="00681136"/>
    <w:rsid w:val="00681512"/>
    <w:rsid w:val="00683529"/>
    <w:rsid w:val="006873B8"/>
    <w:rsid w:val="006936ED"/>
    <w:rsid w:val="00697F8D"/>
    <w:rsid w:val="006A1879"/>
    <w:rsid w:val="006A25BF"/>
    <w:rsid w:val="006A43D2"/>
    <w:rsid w:val="006A7467"/>
    <w:rsid w:val="006B1ABD"/>
    <w:rsid w:val="006B274C"/>
    <w:rsid w:val="006B2FE9"/>
    <w:rsid w:val="006B3249"/>
    <w:rsid w:val="006C108C"/>
    <w:rsid w:val="006C23D6"/>
    <w:rsid w:val="006D0C15"/>
    <w:rsid w:val="006D0DC8"/>
    <w:rsid w:val="006E59F3"/>
    <w:rsid w:val="006F18AD"/>
    <w:rsid w:val="006F1976"/>
    <w:rsid w:val="006F3F2D"/>
    <w:rsid w:val="00702BD0"/>
    <w:rsid w:val="0070393A"/>
    <w:rsid w:val="00705C01"/>
    <w:rsid w:val="00706B43"/>
    <w:rsid w:val="00707AFA"/>
    <w:rsid w:val="00707D1E"/>
    <w:rsid w:val="00710C3D"/>
    <w:rsid w:val="00713C85"/>
    <w:rsid w:val="00714E81"/>
    <w:rsid w:val="00717AE2"/>
    <w:rsid w:val="007206A5"/>
    <w:rsid w:val="00723715"/>
    <w:rsid w:val="00730A4C"/>
    <w:rsid w:val="007316FB"/>
    <w:rsid w:val="00762C6A"/>
    <w:rsid w:val="00763D25"/>
    <w:rsid w:val="00764BAE"/>
    <w:rsid w:val="00764D84"/>
    <w:rsid w:val="00765502"/>
    <w:rsid w:val="00765C34"/>
    <w:rsid w:val="00767D64"/>
    <w:rsid w:val="00772B14"/>
    <w:rsid w:val="00774631"/>
    <w:rsid w:val="00775978"/>
    <w:rsid w:val="00776208"/>
    <w:rsid w:val="007817C5"/>
    <w:rsid w:val="00785960"/>
    <w:rsid w:val="00786D62"/>
    <w:rsid w:val="007922A3"/>
    <w:rsid w:val="007A35E1"/>
    <w:rsid w:val="007B047C"/>
    <w:rsid w:val="007B0E7A"/>
    <w:rsid w:val="007B4A50"/>
    <w:rsid w:val="007C7290"/>
    <w:rsid w:val="007D2621"/>
    <w:rsid w:val="007D2F98"/>
    <w:rsid w:val="007D444E"/>
    <w:rsid w:val="007D4AE7"/>
    <w:rsid w:val="007D4F7D"/>
    <w:rsid w:val="007D5868"/>
    <w:rsid w:val="007E2CEB"/>
    <w:rsid w:val="007E4D61"/>
    <w:rsid w:val="007F261A"/>
    <w:rsid w:val="007F5FE3"/>
    <w:rsid w:val="00811F6B"/>
    <w:rsid w:val="008227D4"/>
    <w:rsid w:val="0082785B"/>
    <w:rsid w:val="00835F36"/>
    <w:rsid w:val="00837686"/>
    <w:rsid w:val="00837FA0"/>
    <w:rsid w:val="008528E2"/>
    <w:rsid w:val="008548CC"/>
    <w:rsid w:val="0085583B"/>
    <w:rsid w:val="008558D7"/>
    <w:rsid w:val="008633B9"/>
    <w:rsid w:val="00867004"/>
    <w:rsid w:val="00867900"/>
    <w:rsid w:val="00877228"/>
    <w:rsid w:val="00883061"/>
    <w:rsid w:val="008839D9"/>
    <w:rsid w:val="00886F42"/>
    <w:rsid w:val="00890DFB"/>
    <w:rsid w:val="008931A5"/>
    <w:rsid w:val="00896428"/>
    <w:rsid w:val="0089740E"/>
    <w:rsid w:val="008B34D1"/>
    <w:rsid w:val="008B5909"/>
    <w:rsid w:val="008B5FA8"/>
    <w:rsid w:val="008C2F64"/>
    <w:rsid w:val="008C4C60"/>
    <w:rsid w:val="008C64E3"/>
    <w:rsid w:val="008D09AC"/>
    <w:rsid w:val="008D5874"/>
    <w:rsid w:val="008E1888"/>
    <w:rsid w:val="008E1CDC"/>
    <w:rsid w:val="008E3315"/>
    <w:rsid w:val="008E75CB"/>
    <w:rsid w:val="008E7DF3"/>
    <w:rsid w:val="008F1AEE"/>
    <w:rsid w:val="008F2801"/>
    <w:rsid w:val="008F40D1"/>
    <w:rsid w:val="008F53BB"/>
    <w:rsid w:val="00902AFF"/>
    <w:rsid w:val="00907A17"/>
    <w:rsid w:val="0092011D"/>
    <w:rsid w:val="0092288A"/>
    <w:rsid w:val="00924BEC"/>
    <w:rsid w:val="00926F4F"/>
    <w:rsid w:val="00927437"/>
    <w:rsid w:val="009309C1"/>
    <w:rsid w:val="009353A3"/>
    <w:rsid w:val="0094060C"/>
    <w:rsid w:val="00942689"/>
    <w:rsid w:val="009433EC"/>
    <w:rsid w:val="00945609"/>
    <w:rsid w:val="00946F69"/>
    <w:rsid w:val="00953F5F"/>
    <w:rsid w:val="0095492A"/>
    <w:rsid w:val="00961C4F"/>
    <w:rsid w:val="00962373"/>
    <w:rsid w:val="009624FA"/>
    <w:rsid w:val="00964EC4"/>
    <w:rsid w:val="00965E93"/>
    <w:rsid w:val="0097188E"/>
    <w:rsid w:val="00972225"/>
    <w:rsid w:val="00974281"/>
    <w:rsid w:val="00975D89"/>
    <w:rsid w:val="00980279"/>
    <w:rsid w:val="0098199E"/>
    <w:rsid w:val="00990EE9"/>
    <w:rsid w:val="009A0643"/>
    <w:rsid w:val="009A2CF9"/>
    <w:rsid w:val="009B4CD4"/>
    <w:rsid w:val="009B4E38"/>
    <w:rsid w:val="009B523C"/>
    <w:rsid w:val="009C0F65"/>
    <w:rsid w:val="009C308D"/>
    <w:rsid w:val="009C72BA"/>
    <w:rsid w:val="009D04CF"/>
    <w:rsid w:val="009D08BF"/>
    <w:rsid w:val="009D14E2"/>
    <w:rsid w:val="009D194C"/>
    <w:rsid w:val="009D36B7"/>
    <w:rsid w:val="009D6F09"/>
    <w:rsid w:val="009E172E"/>
    <w:rsid w:val="009E4B57"/>
    <w:rsid w:val="009F3577"/>
    <w:rsid w:val="009F663E"/>
    <w:rsid w:val="00A017DC"/>
    <w:rsid w:val="00A05F10"/>
    <w:rsid w:val="00A10703"/>
    <w:rsid w:val="00A13106"/>
    <w:rsid w:val="00A175FF"/>
    <w:rsid w:val="00A17941"/>
    <w:rsid w:val="00A26C63"/>
    <w:rsid w:val="00A32DE2"/>
    <w:rsid w:val="00A37C79"/>
    <w:rsid w:val="00A411C8"/>
    <w:rsid w:val="00A43B9F"/>
    <w:rsid w:val="00A43BB3"/>
    <w:rsid w:val="00A45C3B"/>
    <w:rsid w:val="00A533C0"/>
    <w:rsid w:val="00A5603C"/>
    <w:rsid w:val="00A72A90"/>
    <w:rsid w:val="00A75758"/>
    <w:rsid w:val="00A75C1C"/>
    <w:rsid w:val="00A85CCB"/>
    <w:rsid w:val="00A910F4"/>
    <w:rsid w:val="00A928E5"/>
    <w:rsid w:val="00AA1026"/>
    <w:rsid w:val="00AA2A09"/>
    <w:rsid w:val="00AA2E39"/>
    <w:rsid w:val="00AA3B63"/>
    <w:rsid w:val="00AB4776"/>
    <w:rsid w:val="00AB506F"/>
    <w:rsid w:val="00AB59BF"/>
    <w:rsid w:val="00AC2CC4"/>
    <w:rsid w:val="00AC41E4"/>
    <w:rsid w:val="00AC467A"/>
    <w:rsid w:val="00AC744F"/>
    <w:rsid w:val="00AD1E49"/>
    <w:rsid w:val="00AD3E27"/>
    <w:rsid w:val="00AD476B"/>
    <w:rsid w:val="00AD5A8C"/>
    <w:rsid w:val="00AD5DB2"/>
    <w:rsid w:val="00AD5E7E"/>
    <w:rsid w:val="00AD790D"/>
    <w:rsid w:val="00AF3A4B"/>
    <w:rsid w:val="00AF7215"/>
    <w:rsid w:val="00AF7284"/>
    <w:rsid w:val="00B00C45"/>
    <w:rsid w:val="00B011A7"/>
    <w:rsid w:val="00B01A07"/>
    <w:rsid w:val="00B022D4"/>
    <w:rsid w:val="00B03D33"/>
    <w:rsid w:val="00B06AD9"/>
    <w:rsid w:val="00B11B1E"/>
    <w:rsid w:val="00B123A9"/>
    <w:rsid w:val="00B14A7E"/>
    <w:rsid w:val="00B16FA8"/>
    <w:rsid w:val="00B21AC2"/>
    <w:rsid w:val="00B243BA"/>
    <w:rsid w:val="00B2452A"/>
    <w:rsid w:val="00B2622C"/>
    <w:rsid w:val="00B27D49"/>
    <w:rsid w:val="00B31960"/>
    <w:rsid w:val="00B4099B"/>
    <w:rsid w:val="00B40A19"/>
    <w:rsid w:val="00B41857"/>
    <w:rsid w:val="00B41BA8"/>
    <w:rsid w:val="00B44C9C"/>
    <w:rsid w:val="00B4611C"/>
    <w:rsid w:val="00B513E8"/>
    <w:rsid w:val="00B53220"/>
    <w:rsid w:val="00B7575F"/>
    <w:rsid w:val="00B803C6"/>
    <w:rsid w:val="00B81AE8"/>
    <w:rsid w:val="00B84968"/>
    <w:rsid w:val="00B9202E"/>
    <w:rsid w:val="00B92E0A"/>
    <w:rsid w:val="00B9386D"/>
    <w:rsid w:val="00B953E9"/>
    <w:rsid w:val="00B9547E"/>
    <w:rsid w:val="00B97E55"/>
    <w:rsid w:val="00BA062C"/>
    <w:rsid w:val="00BA3178"/>
    <w:rsid w:val="00BB00F1"/>
    <w:rsid w:val="00BB251D"/>
    <w:rsid w:val="00BB2C71"/>
    <w:rsid w:val="00BB4C89"/>
    <w:rsid w:val="00BB5C4E"/>
    <w:rsid w:val="00BB6C51"/>
    <w:rsid w:val="00BC4E31"/>
    <w:rsid w:val="00BC6E1C"/>
    <w:rsid w:val="00BD302F"/>
    <w:rsid w:val="00BD70A7"/>
    <w:rsid w:val="00BE49BA"/>
    <w:rsid w:val="00BE677C"/>
    <w:rsid w:val="00BF26AE"/>
    <w:rsid w:val="00BF2887"/>
    <w:rsid w:val="00BF3EAF"/>
    <w:rsid w:val="00BF47A6"/>
    <w:rsid w:val="00BF49A5"/>
    <w:rsid w:val="00BF5CFA"/>
    <w:rsid w:val="00C018A1"/>
    <w:rsid w:val="00C0514D"/>
    <w:rsid w:val="00C1006C"/>
    <w:rsid w:val="00C1257A"/>
    <w:rsid w:val="00C12784"/>
    <w:rsid w:val="00C17AC1"/>
    <w:rsid w:val="00C20555"/>
    <w:rsid w:val="00C243C6"/>
    <w:rsid w:val="00C25CFF"/>
    <w:rsid w:val="00C261BE"/>
    <w:rsid w:val="00C266FB"/>
    <w:rsid w:val="00C3353F"/>
    <w:rsid w:val="00C3536D"/>
    <w:rsid w:val="00C367FF"/>
    <w:rsid w:val="00C43FB4"/>
    <w:rsid w:val="00C570C6"/>
    <w:rsid w:val="00C63868"/>
    <w:rsid w:val="00C67249"/>
    <w:rsid w:val="00C70311"/>
    <w:rsid w:val="00C75E17"/>
    <w:rsid w:val="00C76821"/>
    <w:rsid w:val="00C80177"/>
    <w:rsid w:val="00C86193"/>
    <w:rsid w:val="00C91293"/>
    <w:rsid w:val="00C96249"/>
    <w:rsid w:val="00CA0543"/>
    <w:rsid w:val="00CA10E3"/>
    <w:rsid w:val="00CA132F"/>
    <w:rsid w:val="00CA2E85"/>
    <w:rsid w:val="00CA4D77"/>
    <w:rsid w:val="00CA7D9D"/>
    <w:rsid w:val="00CB26B4"/>
    <w:rsid w:val="00CB304E"/>
    <w:rsid w:val="00CB4207"/>
    <w:rsid w:val="00CB421E"/>
    <w:rsid w:val="00CB5916"/>
    <w:rsid w:val="00CB6A7E"/>
    <w:rsid w:val="00CC2F3A"/>
    <w:rsid w:val="00CC3208"/>
    <w:rsid w:val="00CC6536"/>
    <w:rsid w:val="00CC6FDD"/>
    <w:rsid w:val="00CD1FEB"/>
    <w:rsid w:val="00CD485A"/>
    <w:rsid w:val="00CD485E"/>
    <w:rsid w:val="00CD7B1F"/>
    <w:rsid w:val="00CE1B8E"/>
    <w:rsid w:val="00CE244E"/>
    <w:rsid w:val="00CE4089"/>
    <w:rsid w:val="00CF12D5"/>
    <w:rsid w:val="00CF5340"/>
    <w:rsid w:val="00CF79BD"/>
    <w:rsid w:val="00D04197"/>
    <w:rsid w:val="00D04FB8"/>
    <w:rsid w:val="00D05FD1"/>
    <w:rsid w:val="00D10172"/>
    <w:rsid w:val="00D1025E"/>
    <w:rsid w:val="00D12D88"/>
    <w:rsid w:val="00D25F8A"/>
    <w:rsid w:val="00D27097"/>
    <w:rsid w:val="00D30603"/>
    <w:rsid w:val="00D3431F"/>
    <w:rsid w:val="00D40348"/>
    <w:rsid w:val="00D42903"/>
    <w:rsid w:val="00D44F51"/>
    <w:rsid w:val="00D50EEA"/>
    <w:rsid w:val="00D51505"/>
    <w:rsid w:val="00D53044"/>
    <w:rsid w:val="00D54F9C"/>
    <w:rsid w:val="00D57CC2"/>
    <w:rsid w:val="00D638C2"/>
    <w:rsid w:val="00D64C97"/>
    <w:rsid w:val="00D65711"/>
    <w:rsid w:val="00D67DDB"/>
    <w:rsid w:val="00D77CFB"/>
    <w:rsid w:val="00D812F5"/>
    <w:rsid w:val="00D828BD"/>
    <w:rsid w:val="00D84011"/>
    <w:rsid w:val="00D85D31"/>
    <w:rsid w:val="00D90BC7"/>
    <w:rsid w:val="00D952CC"/>
    <w:rsid w:val="00D97F9C"/>
    <w:rsid w:val="00DA343E"/>
    <w:rsid w:val="00DB060A"/>
    <w:rsid w:val="00DB2CC0"/>
    <w:rsid w:val="00DB5C80"/>
    <w:rsid w:val="00DC1E32"/>
    <w:rsid w:val="00DC4C72"/>
    <w:rsid w:val="00DC5785"/>
    <w:rsid w:val="00DC697A"/>
    <w:rsid w:val="00DC6D9B"/>
    <w:rsid w:val="00DC6F6D"/>
    <w:rsid w:val="00DC72A9"/>
    <w:rsid w:val="00DC7C33"/>
    <w:rsid w:val="00DD04E8"/>
    <w:rsid w:val="00DD2F42"/>
    <w:rsid w:val="00DD406B"/>
    <w:rsid w:val="00DD4D73"/>
    <w:rsid w:val="00DD7299"/>
    <w:rsid w:val="00DE134C"/>
    <w:rsid w:val="00DE72B7"/>
    <w:rsid w:val="00DF0F14"/>
    <w:rsid w:val="00DF2E44"/>
    <w:rsid w:val="00DF43D6"/>
    <w:rsid w:val="00DF6D2F"/>
    <w:rsid w:val="00E07AB7"/>
    <w:rsid w:val="00E11168"/>
    <w:rsid w:val="00E13024"/>
    <w:rsid w:val="00E174EC"/>
    <w:rsid w:val="00E226E7"/>
    <w:rsid w:val="00E2474A"/>
    <w:rsid w:val="00E270A0"/>
    <w:rsid w:val="00E3706E"/>
    <w:rsid w:val="00E43D52"/>
    <w:rsid w:val="00E4651A"/>
    <w:rsid w:val="00E46712"/>
    <w:rsid w:val="00E503D4"/>
    <w:rsid w:val="00E51168"/>
    <w:rsid w:val="00E52BC3"/>
    <w:rsid w:val="00E54BE1"/>
    <w:rsid w:val="00E60836"/>
    <w:rsid w:val="00E6297E"/>
    <w:rsid w:val="00E64B3C"/>
    <w:rsid w:val="00E6745D"/>
    <w:rsid w:val="00E70C65"/>
    <w:rsid w:val="00E729CC"/>
    <w:rsid w:val="00E76C1B"/>
    <w:rsid w:val="00E84243"/>
    <w:rsid w:val="00E9569D"/>
    <w:rsid w:val="00E969DA"/>
    <w:rsid w:val="00EA22D5"/>
    <w:rsid w:val="00EA3F01"/>
    <w:rsid w:val="00EB00AF"/>
    <w:rsid w:val="00EC38DB"/>
    <w:rsid w:val="00EC78B3"/>
    <w:rsid w:val="00EC7DB6"/>
    <w:rsid w:val="00ED66F0"/>
    <w:rsid w:val="00EE02D4"/>
    <w:rsid w:val="00EE32A8"/>
    <w:rsid w:val="00EE4938"/>
    <w:rsid w:val="00EE59F4"/>
    <w:rsid w:val="00EE6F51"/>
    <w:rsid w:val="00EE7F92"/>
    <w:rsid w:val="00EF024C"/>
    <w:rsid w:val="00EF61BF"/>
    <w:rsid w:val="00F00EF1"/>
    <w:rsid w:val="00F015CC"/>
    <w:rsid w:val="00F03017"/>
    <w:rsid w:val="00F0384A"/>
    <w:rsid w:val="00F12F40"/>
    <w:rsid w:val="00F13270"/>
    <w:rsid w:val="00F14C84"/>
    <w:rsid w:val="00F170F2"/>
    <w:rsid w:val="00F22FC4"/>
    <w:rsid w:val="00F25068"/>
    <w:rsid w:val="00F26B70"/>
    <w:rsid w:val="00F35C1F"/>
    <w:rsid w:val="00F362D2"/>
    <w:rsid w:val="00F374D9"/>
    <w:rsid w:val="00F4134F"/>
    <w:rsid w:val="00F41933"/>
    <w:rsid w:val="00F42B71"/>
    <w:rsid w:val="00F473BF"/>
    <w:rsid w:val="00F47A00"/>
    <w:rsid w:val="00F50475"/>
    <w:rsid w:val="00F53D5A"/>
    <w:rsid w:val="00F56637"/>
    <w:rsid w:val="00F61803"/>
    <w:rsid w:val="00F65D51"/>
    <w:rsid w:val="00F67165"/>
    <w:rsid w:val="00F67622"/>
    <w:rsid w:val="00F70FB1"/>
    <w:rsid w:val="00F71DD8"/>
    <w:rsid w:val="00F73739"/>
    <w:rsid w:val="00F7517E"/>
    <w:rsid w:val="00F93642"/>
    <w:rsid w:val="00F96DE8"/>
    <w:rsid w:val="00FA0FE2"/>
    <w:rsid w:val="00FA17F2"/>
    <w:rsid w:val="00FA497E"/>
    <w:rsid w:val="00FB0A8E"/>
    <w:rsid w:val="00FB0C56"/>
    <w:rsid w:val="00FB16B8"/>
    <w:rsid w:val="00FB36C4"/>
    <w:rsid w:val="00FB53A1"/>
    <w:rsid w:val="00FC17D8"/>
    <w:rsid w:val="00FC5419"/>
    <w:rsid w:val="00FD1E83"/>
    <w:rsid w:val="00FD4BE7"/>
    <w:rsid w:val="00FD6DC8"/>
    <w:rsid w:val="00FE15AD"/>
    <w:rsid w:val="00FE29FE"/>
    <w:rsid w:val="00FE5060"/>
    <w:rsid w:val="00FE583C"/>
    <w:rsid w:val="00FF07B7"/>
    <w:rsid w:val="00FF0B9D"/>
    <w:rsid w:val="00FF1942"/>
    <w:rsid w:val="00FF4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5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8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kkk</dc:creator>
  <cp:keywords/>
  <dc:description/>
  <cp:lastModifiedBy>Екатерина</cp:lastModifiedBy>
  <cp:revision>8</cp:revision>
  <cp:lastPrinted>2018-10-19T06:02:00Z</cp:lastPrinted>
  <dcterms:created xsi:type="dcterms:W3CDTF">2018-10-17T11:49:00Z</dcterms:created>
  <dcterms:modified xsi:type="dcterms:W3CDTF">2020-03-11T04:54:00Z</dcterms:modified>
</cp:coreProperties>
</file>